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65" w:rsidRPr="005D5265" w:rsidRDefault="005D5265" w:rsidP="005D526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5265">
        <w:rPr>
          <w:rFonts w:ascii="Times New Roman" w:hAnsi="Times New Roman" w:cs="Times New Roman"/>
          <w:i/>
          <w:sz w:val="28"/>
          <w:szCs w:val="28"/>
          <w:lang w:val="uk-UA"/>
        </w:rPr>
        <w:t>Баланда І.В., вчитель географії та біології</w:t>
      </w:r>
    </w:p>
    <w:p w:rsidR="005D5265" w:rsidRPr="005D5265" w:rsidRDefault="005D5265" w:rsidP="005D526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D5265">
        <w:rPr>
          <w:rFonts w:ascii="Times New Roman" w:hAnsi="Times New Roman" w:cs="Times New Roman"/>
          <w:i/>
          <w:sz w:val="28"/>
          <w:szCs w:val="28"/>
          <w:lang w:val="uk-UA"/>
        </w:rPr>
        <w:t>Дорожинської</w:t>
      </w:r>
      <w:proofErr w:type="spellEnd"/>
      <w:r w:rsidRPr="005D52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ЗШ І-ІІ ст..</w:t>
      </w:r>
    </w:p>
    <w:p w:rsidR="009F3E8D" w:rsidRPr="00167F16" w:rsidRDefault="009F3E8D" w:rsidP="00E87E3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5 клас Урок природознавства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Тема: </w:t>
      </w:r>
      <w:r w:rsidRPr="00167F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Вода на </w:t>
      </w:r>
      <w:proofErr w:type="spellStart"/>
      <w:r w:rsidRPr="00167F16">
        <w:rPr>
          <w:rFonts w:ascii="Times New Roman" w:hAnsi="Times New Roman" w:cs="Times New Roman"/>
          <w:b/>
          <w:color w:val="0070C0"/>
          <w:sz w:val="28"/>
          <w:szCs w:val="28"/>
        </w:rPr>
        <w:t>Землі</w:t>
      </w:r>
      <w:proofErr w:type="spellEnd"/>
      <w:r w:rsidRPr="00167F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proofErr w:type="spellStart"/>
      <w:r w:rsidRPr="00167F16">
        <w:rPr>
          <w:rFonts w:ascii="Times New Roman" w:hAnsi="Times New Roman" w:cs="Times New Roman"/>
          <w:b/>
          <w:color w:val="0070C0"/>
          <w:sz w:val="28"/>
          <w:szCs w:val="28"/>
        </w:rPr>
        <w:t>Властивості</w:t>
      </w:r>
      <w:proofErr w:type="spellEnd"/>
      <w:r w:rsidRPr="00167F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води. Три </w:t>
      </w:r>
      <w:proofErr w:type="spellStart"/>
      <w:r w:rsidRPr="00167F16">
        <w:rPr>
          <w:rFonts w:ascii="Times New Roman" w:hAnsi="Times New Roman" w:cs="Times New Roman"/>
          <w:b/>
          <w:color w:val="0070C0"/>
          <w:sz w:val="28"/>
          <w:szCs w:val="28"/>
        </w:rPr>
        <w:t>стани</w:t>
      </w:r>
      <w:proofErr w:type="spellEnd"/>
      <w:r w:rsidRPr="00167F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води. </w:t>
      </w:r>
      <w:proofErr w:type="spellStart"/>
      <w:r w:rsidRPr="00167F16">
        <w:rPr>
          <w:rFonts w:ascii="Times New Roman" w:hAnsi="Times New Roman" w:cs="Times New Roman"/>
          <w:b/>
          <w:color w:val="0070C0"/>
          <w:sz w:val="28"/>
          <w:szCs w:val="28"/>
        </w:rPr>
        <w:t>Кругообіг</w:t>
      </w:r>
      <w:proofErr w:type="spellEnd"/>
      <w:r w:rsidRPr="00167F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води.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Мета уроку:</w:t>
      </w:r>
      <w:r w:rsidRPr="00167F1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167F16">
        <w:rPr>
          <w:rFonts w:ascii="Times New Roman" w:hAnsi="Times New Roman" w:cs="Times New Roman"/>
          <w:sz w:val="28"/>
          <w:szCs w:val="28"/>
          <w:lang w:val="uk-UA"/>
        </w:rPr>
        <w:t>продовжити формувати уявлення про одну з найпоширеніших речовин у природі - воду, про перетворення води з одного стану в інший,  кругообіг та значення  її у природі; розвивати навички дослідницької діяльності, спостережливість, уміння робити висновки; виховувати любов і бережливе ставлення до природи.</w:t>
      </w:r>
    </w:p>
    <w:p w:rsidR="009F3E8D" w:rsidRPr="00167F16" w:rsidRDefault="009F3E8D" w:rsidP="009F3E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Тип уроку:</w:t>
      </w: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нових знань, навичок, умінь.</w:t>
      </w:r>
    </w:p>
    <w:p w:rsidR="009F3E8D" w:rsidRPr="00167F16" w:rsidRDefault="009F3E8D" w:rsidP="009F3E8D">
      <w:pPr>
        <w:spacing w:after="0"/>
        <w:ind w:left="-284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E36C0A" w:themeColor="accent6" w:themeShade="BF"/>
          <w:sz w:val="28"/>
          <w:szCs w:val="28"/>
          <w:lang w:val="uk-UA"/>
        </w:rPr>
        <w:t xml:space="preserve">    </w:t>
      </w:r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Обладнання: 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E36C0A" w:themeColor="accent6" w:themeShade="BF"/>
          <w:sz w:val="28"/>
          <w:szCs w:val="28"/>
          <w:lang w:val="uk-UA"/>
        </w:rPr>
        <w:t xml:space="preserve">    </w:t>
      </w:r>
      <w:r w:rsidRPr="00167F16">
        <w:rPr>
          <w:rFonts w:ascii="Times New Roman" w:hAnsi="Times New Roman" w:cs="Times New Roman"/>
          <w:sz w:val="28"/>
          <w:szCs w:val="28"/>
          <w:lang w:val="uk-UA"/>
        </w:rPr>
        <w:t>• Папір різного кольору, склянки, кульки, посуд різного розміру, вода – звичайна,  кип</w:t>
      </w:r>
      <w:r w:rsidRPr="00167F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67F16">
        <w:rPr>
          <w:rFonts w:ascii="Times New Roman" w:hAnsi="Times New Roman" w:cs="Times New Roman"/>
          <w:sz w:val="28"/>
          <w:szCs w:val="28"/>
          <w:lang w:val="uk-UA"/>
        </w:rPr>
        <w:t>ячена</w:t>
      </w:r>
      <w:proofErr w:type="spellEnd"/>
      <w:r w:rsidRPr="00167F16">
        <w:rPr>
          <w:rFonts w:ascii="Times New Roman" w:hAnsi="Times New Roman" w:cs="Times New Roman"/>
          <w:sz w:val="28"/>
          <w:szCs w:val="28"/>
          <w:lang w:val="uk-UA"/>
        </w:rPr>
        <w:t>, джерельна, мінеральна, солодка, солона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   • Підручник.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Методи і методичні прийоми: </w:t>
      </w:r>
    </w:p>
    <w:p w:rsidR="009F3E8D" w:rsidRPr="00167F16" w:rsidRDefault="009F3E8D" w:rsidP="009F3E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словесний (бесіда, розповідь, пояснення, складання опорних схем), </w:t>
      </w:r>
    </w:p>
    <w:p w:rsidR="009F3E8D" w:rsidRPr="00167F16" w:rsidRDefault="009F3E8D" w:rsidP="009F3E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наочний (демонстрація наочності), </w:t>
      </w:r>
    </w:p>
    <w:p w:rsidR="009F3E8D" w:rsidRPr="00167F16" w:rsidRDefault="009F3E8D" w:rsidP="009F3E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демонстраційний.</w:t>
      </w:r>
    </w:p>
    <w:p w:rsidR="009F3E8D" w:rsidRPr="00167F16" w:rsidRDefault="009F3E8D" w:rsidP="009F3E8D">
      <w:pPr>
        <w:spacing w:after="0"/>
        <w:ind w:left="-284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  <w:lang w:val="uk-UA"/>
        </w:rPr>
      </w:pPr>
    </w:p>
    <w:p w:rsidR="009F3E8D" w:rsidRPr="00167F16" w:rsidRDefault="009F3E8D" w:rsidP="009F3E8D">
      <w:pPr>
        <w:spacing w:after="0"/>
        <w:ind w:left="-284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167F16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Хід уроку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167F16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 xml:space="preserve"> І. Організаційний момент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1. Перевірка готовності до уроку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2. Визначення стану погоди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3. Перевірка домашнього завдання</w:t>
      </w:r>
    </w:p>
    <w:p w:rsidR="009F3E8D" w:rsidRPr="00167F16" w:rsidRDefault="009F3E8D" w:rsidP="009F3E8D">
      <w:pPr>
        <w:spacing w:after="0"/>
        <w:ind w:left="-284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Фронтальна бесіда 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1. Чим відрізняється проста речовина від складної?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2. Чим відрізняється чиста речовина від суміші?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3.  До якого типу сумішей належить повітря?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4. Що ви знаєте про «кислотні дощі»?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5. Яке значення повітря?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6. Які ви можете назвати властивості повітря? (воно прозоре, не має смаку, запаху (якщо не забруднене).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Так, дійсно, повітря є прозорим, воно не має ні запаху ні смаку. Товстий шар повітря має блакитний колір.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7. Щоб підтримувати повітря чистим у школі чи вдома що треба робити? (треба регулярно робити вологе прибирання, провітрювати приміщення, стежити за чистотою взуття).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 xml:space="preserve"> ІІ. Актуалізація опорних знань </w:t>
      </w:r>
    </w:p>
    <w:p w:rsidR="009F3E8D" w:rsidRPr="00167F16" w:rsidRDefault="009F3E8D" w:rsidP="009F3E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0070C0"/>
          <w:sz w:val="28"/>
          <w:szCs w:val="28"/>
          <w:lang w:val="uk-UA"/>
        </w:rPr>
        <w:lastRenderedPageBreak/>
        <w:t xml:space="preserve">    Розгадування та мотивація загадок</w:t>
      </w:r>
    </w:p>
    <w:p w:rsidR="009F3E8D" w:rsidRPr="00167F16" w:rsidRDefault="009F3E8D" w:rsidP="009F3E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   а). Відома звіку рідина, усяк її вживає.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Буває хмаркою вона, сніжинкою буває, 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Бува, як скло, крихка, тверда –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Звичайно підкажіть - вода. 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б). Я вода і на воді плаваю  (Лід)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в). Білим килимом все поле накрило  (Сніг)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- Як можна все назвати одним словом?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167F16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ІІІ. Мотивація навчальної діяльності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Сьогодні ми з вами продовжимо вивчати найдивовижнішу речовину на землі.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Оголошення теми, мети та завдань уроку.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167F16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 xml:space="preserve">IV. Вивчення нового матеріалу. </w:t>
      </w:r>
    </w:p>
    <w:p w:rsidR="009F3E8D" w:rsidRPr="00E87E36" w:rsidRDefault="009F3E8D" w:rsidP="00E87E3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7E36">
        <w:rPr>
          <w:rFonts w:ascii="Times New Roman" w:hAnsi="Times New Roman" w:cs="Times New Roman"/>
          <w:b/>
          <w:sz w:val="28"/>
          <w:szCs w:val="28"/>
          <w:lang w:val="uk-UA"/>
        </w:rPr>
        <w:t>Вода на Землі.</w:t>
      </w:r>
    </w:p>
    <w:p w:rsidR="00E87E36" w:rsidRPr="00E87E36" w:rsidRDefault="00E87E36" w:rsidP="00E87E36">
      <w:pPr>
        <w:pStyle w:val="a3"/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87E3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Епіграф уроку: </w:t>
      </w:r>
    </w:p>
    <w:p w:rsidR="00E87E36" w:rsidRPr="00E87E36" w:rsidRDefault="00E87E36" w:rsidP="00E87E3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7E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E87E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7E36">
        <w:rPr>
          <w:rFonts w:ascii="Times New Roman" w:hAnsi="Times New Roman" w:cs="Times New Roman"/>
          <w:i/>
          <w:sz w:val="28"/>
          <w:szCs w:val="28"/>
          <w:lang w:val="uk-UA"/>
        </w:rPr>
        <w:t>Вода! З тобою в нас розливається таке блаженство, яке не пояснити словами.    Ти повертаєш нам усі сили, на які ми вже і не сподівалися.</w:t>
      </w:r>
    </w:p>
    <w:p w:rsidR="00E87E36" w:rsidRPr="00E87E36" w:rsidRDefault="00E87E36" w:rsidP="00E87E3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7E36">
        <w:rPr>
          <w:rFonts w:ascii="Times New Roman" w:hAnsi="Times New Roman" w:cs="Times New Roman"/>
          <w:i/>
          <w:sz w:val="28"/>
          <w:szCs w:val="28"/>
          <w:lang w:val="uk-UA"/>
        </w:rPr>
        <w:t>Ти — найбільше у світі і найменш тривке багатство, ти така чиста в надрах землі.</w:t>
      </w:r>
    </w:p>
    <w:p w:rsidR="00E87E36" w:rsidRPr="00E87E36" w:rsidRDefault="00E87E36" w:rsidP="00E87E3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7E36">
        <w:rPr>
          <w:rFonts w:ascii="Times New Roman" w:hAnsi="Times New Roman" w:cs="Times New Roman"/>
          <w:i/>
          <w:sz w:val="28"/>
          <w:szCs w:val="28"/>
          <w:lang w:val="uk-UA"/>
        </w:rPr>
        <w:t>Ти не приймаєш домішок, ти не терпиш, коли тебе псують, ти божество, яке так легко сполохати…!</w:t>
      </w:r>
    </w:p>
    <w:p w:rsidR="00E87E36" w:rsidRPr="00E87E36" w:rsidRDefault="00E87E36" w:rsidP="00E87E3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36">
        <w:rPr>
          <w:rFonts w:ascii="Times New Roman" w:hAnsi="Times New Roman" w:cs="Times New Roman"/>
          <w:i/>
          <w:sz w:val="28"/>
          <w:szCs w:val="28"/>
          <w:lang w:val="uk-UA"/>
        </w:rPr>
        <w:t>Ти не маєш ні смаку, ні кольору, ні запаху, тебе не опишеш, тобою насолоджуються, не розуміючи, що ти таке. Ти не просто необхідна для життя, ти і є життя</w:t>
      </w:r>
      <w:r w:rsidRPr="00E87E3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E87E36" w:rsidRPr="00E87E36" w:rsidRDefault="00E87E36" w:rsidP="00E87E3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87E36">
        <w:rPr>
          <w:rFonts w:ascii="Times New Roman" w:hAnsi="Times New Roman" w:cs="Times New Roman"/>
          <w:sz w:val="28"/>
          <w:szCs w:val="28"/>
          <w:lang w:val="uk-UA"/>
        </w:rPr>
        <w:t xml:space="preserve">Антуан де Сент-Екзюпері </w:t>
      </w:r>
    </w:p>
    <w:p w:rsidR="00E87E36" w:rsidRPr="00E87E36" w:rsidRDefault="00E87E36" w:rsidP="00E87E36">
      <w:pPr>
        <w:pStyle w:val="a3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E8D" w:rsidRPr="00167F16" w:rsidRDefault="009F3E8D" w:rsidP="009F3E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proofErr w:type="spellStart"/>
      <w:r w:rsidRPr="00167F16">
        <w:rPr>
          <w:rFonts w:ascii="Times New Roman" w:hAnsi="Times New Roman" w:cs="Times New Roman"/>
          <w:color w:val="0070C0"/>
          <w:sz w:val="28"/>
          <w:szCs w:val="28"/>
        </w:rPr>
        <w:t>Прийом</w:t>
      </w:r>
      <w:proofErr w:type="spellEnd"/>
      <w:r w:rsidRPr="00167F16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Pr="00167F16">
        <w:rPr>
          <w:rFonts w:ascii="Times New Roman" w:hAnsi="Times New Roman" w:cs="Times New Roman"/>
          <w:color w:val="0070C0"/>
          <w:sz w:val="28"/>
          <w:szCs w:val="28"/>
        </w:rPr>
        <w:t>Мандрівка</w:t>
      </w:r>
      <w:proofErr w:type="spellEnd"/>
      <w:r w:rsidRPr="00167F16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9F3E8D" w:rsidRPr="00167F16" w:rsidRDefault="009F3E8D" w:rsidP="009F3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Учитель. </w:t>
      </w:r>
      <w:r w:rsidRPr="00167F16">
        <w:rPr>
          <w:rFonts w:ascii="Times New Roman" w:hAnsi="Times New Roman" w:cs="Times New Roman"/>
          <w:sz w:val="28"/>
          <w:szCs w:val="28"/>
          <w:lang w:val="uk-UA"/>
        </w:rPr>
        <w:t>Вода найпоширеніша речовина на землі.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Кількість води на Землі перевищує кількість будь-якої іншої речовини. Якщо дивитися на нашу планету з космосу, вона здається блакитною не тільки тому, що оповита повітряною оболонкою, а ще й тому, що три чверті поверхні земної кулі вкрито водою.</w:t>
      </w:r>
    </w:p>
    <w:p w:rsidR="009F3E8D" w:rsidRPr="00167F16" w:rsidRDefault="009F3E8D" w:rsidP="009F3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міститься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1,5 </w:t>
      </w:r>
      <w:proofErr w:type="spellStart"/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167F1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води,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вага 1,5</w:t>
      </w:r>
      <w:r w:rsidRPr="00167F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67F1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. </w:t>
      </w:r>
      <w:r w:rsidRPr="00167F16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167F1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18</w:t>
      </w:r>
      <w:r w:rsidRPr="00167F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т! Однак 94% цього об'єму складають солоні води океанів, 6% — це води суші (річки, озера, болота, підземні води, льодовики, багаторічна мерз</w:t>
      </w:r>
      <w:r w:rsidRPr="00167F1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лота), із них тільки 2% — прісні води.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маса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>існої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води на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накопичена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мільйони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льодовиках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(Учитель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демонструє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фізичній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карті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св</w:t>
      </w:r>
      <w:proofErr w:type="gram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іту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найбільші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льодовики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Антарктичний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панцир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тов</w:t>
      </w:r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щиною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4км,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Ґренландський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льодовиковий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покрив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Арктику,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гірські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льо</w:t>
      </w:r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довики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івнічної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Америки,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Центральної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Азії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.)</w:t>
      </w:r>
    </w:p>
    <w:p w:rsidR="009F3E8D" w:rsidRPr="00167F16" w:rsidRDefault="009F3E8D" w:rsidP="009F3E8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>існої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води в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річках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грунті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підземних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водах,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пові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softHyphen/>
        <w:t>трі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. Люди,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тварини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рослини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споживають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воду,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річки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 океан. То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ж вона не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закінчується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F1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за схемою «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Кругообіг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gramStart"/>
      <w:r w:rsidRPr="00167F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захоплюючу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мандрівку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Крапельки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>.</w:t>
      </w:r>
    </w:p>
    <w:p w:rsidR="009F3E8D" w:rsidRPr="00167F16" w:rsidRDefault="009F3E8D" w:rsidP="009F3E8D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25812" cy="2083982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31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Молекула води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Які властивості води описує автор у </w:t>
      </w:r>
      <w:proofErr w:type="spellStart"/>
      <w:r w:rsidRPr="00167F16">
        <w:rPr>
          <w:rFonts w:ascii="Times New Roman" w:hAnsi="Times New Roman" w:cs="Times New Roman"/>
          <w:b/>
          <w:sz w:val="28"/>
          <w:szCs w:val="28"/>
          <w:lang w:val="uk-UA"/>
        </w:rPr>
        <w:t>слідуючих</w:t>
      </w:r>
      <w:proofErr w:type="spellEnd"/>
      <w:r w:rsidRPr="00167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рядках?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Вона і лід, вона і пара.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Вона розчинить сіль і цукор,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Бува рухлива і рідка. 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І в борщ, і в суп її додай,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Ні «</w:t>
      </w:r>
      <w:proofErr w:type="spellStart"/>
      <w:r w:rsidRPr="00167F16">
        <w:rPr>
          <w:rFonts w:ascii="Times New Roman" w:hAnsi="Times New Roman" w:cs="Times New Roman"/>
          <w:sz w:val="28"/>
          <w:szCs w:val="28"/>
          <w:lang w:val="uk-UA"/>
        </w:rPr>
        <w:t>Нескафе</w:t>
      </w:r>
      <w:proofErr w:type="spellEnd"/>
      <w:r w:rsidRPr="00167F16">
        <w:rPr>
          <w:rFonts w:ascii="Times New Roman" w:hAnsi="Times New Roman" w:cs="Times New Roman"/>
          <w:sz w:val="28"/>
          <w:szCs w:val="28"/>
          <w:lang w:val="uk-UA"/>
        </w:rPr>
        <w:t>», ні «</w:t>
      </w:r>
      <w:proofErr w:type="spellStart"/>
      <w:r w:rsidRPr="00167F16">
        <w:rPr>
          <w:rFonts w:ascii="Times New Roman" w:hAnsi="Times New Roman" w:cs="Times New Roman"/>
          <w:sz w:val="28"/>
          <w:szCs w:val="28"/>
          <w:lang w:val="uk-UA"/>
        </w:rPr>
        <w:t>Ліптон</w:t>
      </w:r>
      <w:proofErr w:type="spellEnd"/>
      <w:r w:rsidRPr="00167F16">
        <w:rPr>
          <w:rFonts w:ascii="Times New Roman" w:hAnsi="Times New Roman" w:cs="Times New Roman"/>
          <w:sz w:val="28"/>
          <w:szCs w:val="28"/>
          <w:lang w:val="uk-UA"/>
        </w:rPr>
        <w:t>» навіть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Та вже не зможеш повернути,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Не варті будуть і гроша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Коли розлив її у чай...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Без неї — Феї із ковша...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Втамує спрагу, заспокоїть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Або, як кажуть, зніме стрес...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Вона потрібна всім навколо,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Не дивлячись на наш прогрес...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Відома всім уже давно її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Величність </w:t>
      </w:r>
      <w:proofErr w:type="spellStart"/>
      <w:r w:rsidRPr="00167F16">
        <w:rPr>
          <w:rFonts w:ascii="Times New Roman" w:hAnsi="Times New Roman" w:cs="Times New Roman"/>
          <w:sz w:val="28"/>
          <w:szCs w:val="28"/>
          <w:lang w:val="uk-UA"/>
        </w:rPr>
        <w:t>Аш</w:t>
      </w:r>
      <w:proofErr w:type="spellEnd"/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два О. 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Про що розповідає цей вірш?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• Здатність перебувати в різних агрегатних станах, 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• здатність розчиняти речовини)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• текучість.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Вода може перебувати в таких агрегатних станах: твердий(крига), газоподібний(пара), рідкий(вода).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Температура кипіння води - 100 °С, температура замерзання – 0 °С.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У верхніх шарах атмосфери з крапельок води формується град, а взимку з кристаликів криги – сніжинки.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Коли вода переходить із рідкого стану у твердий, її об’їм збільшується. Узимку водойми вкриваються кригою, яка перебуваючи па поверхні, захищає в такий спосіб водяні організми від переохолодження й загибелі.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Випаровуючись із поверхні водойм, вода перетворюється на дрібні крапельки, з яких формуються хмари.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color w:val="993366"/>
          <w:sz w:val="28"/>
          <w:szCs w:val="28"/>
        </w:rPr>
        <w:t>Прийом</w:t>
      </w:r>
      <w:proofErr w:type="spellEnd"/>
      <w:r w:rsidRPr="00167F16">
        <w:rPr>
          <w:rFonts w:ascii="Times New Roman" w:hAnsi="Times New Roman" w:cs="Times New Roman"/>
          <w:color w:val="993366"/>
          <w:sz w:val="28"/>
          <w:szCs w:val="28"/>
        </w:rPr>
        <w:t xml:space="preserve"> «</w:t>
      </w:r>
      <w:proofErr w:type="spellStart"/>
      <w:r w:rsidRPr="00167F16">
        <w:rPr>
          <w:rFonts w:ascii="Times New Roman" w:hAnsi="Times New Roman" w:cs="Times New Roman"/>
          <w:color w:val="993366"/>
          <w:sz w:val="28"/>
          <w:szCs w:val="28"/>
        </w:rPr>
        <w:t>Довіряй</w:t>
      </w:r>
      <w:proofErr w:type="spellEnd"/>
      <w:r w:rsidRPr="00167F16">
        <w:rPr>
          <w:rFonts w:ascii="Times New Roman" w:hAnsi="Times New Roman" w:cs="Times New Roman"/>
          <w:color w:val="993366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993366"/>
          <w:sz w:val="28"/>
          <w:szCs w:val="28"/>
        </w:rPr>
        <w:t>але</w:t>
      </w:r>
      <w:proofErr w:type="spellEnd"/>
      <w:r w:rsidRPr="00167F16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proofErr w:type="spellStart"/>
      <w:proofErr w:type="gramStart"/>
      <w:r w:rsidRPr="00167F16">
        <w:rPr>
          <w:rFonts w:ascii="Times New Roman" w:hAnsi="Times New Roman" w:cs="Times New Roman"/>
          <w:color w:val="993366"/>
          <w:sz w:val="28"/>
          <w:szCs w:val="28"/>
        </w:rPr>
        <w:t>перев</w:t>
      </w:r>
      <w:proofErr w:type="gramEnd"/>
      <w:r w:rsidRPr="00167F16">
        <w:rPr>
          <w:rFonts w:ascii="Times New Roman" w:hAnsi="Times New Roman" w:cs="Times New Roman"/>
          <w:color w:val="993366"/>
          <w:sz w:val="28"/>
          <w:szCs w:val="28"/>
        </w:rPr>
        <w:t>іряй</w:t>
      </w:r>
      <w:proofErr w:type="spellEnd"/>
      <w:r w:rsidRPr="00167F16">
        <w:rPr>
          <w:rFonts w:ascii="Times New Roman" w:hAnsi="Times New Roman" w:cs="Times New Roman"/>
          <w:color w:val="993366"/>
          <w:sz w:val="28"/>
          <w:szCs w:val="28"/>
        </w:rPr>
        <w:t>!»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F1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на пари. Один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води, а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F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67F1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67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Демонстрування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Колі</w:t>
      </w:r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води.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Беремо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>ічок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паперу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різного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кольору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червоного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жовтого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білого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зеленого,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синього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Порівняти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колі</w:t>
      </w:r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води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кольором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стрічок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паперу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Висновок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вода не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кольору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Демонстрування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Прозорість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води.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Поставити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будь-який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за склянку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водою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опустити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предмет </w:t>
      </w:r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воду. 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Висновок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вода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прозора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Демонстрування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3. 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Форма води. </w:t>
      </w:r>
      <w:proofErr w:type="spellStart"/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Текуч</w:t>
      </w:r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>ість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води. У посуд </w:t>
      </w:r>
      <w:proofErr w:type="spellStart"/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>ізного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на дно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кульку та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налити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води.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змінилась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форма кульки?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сталося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водою?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Висновок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вода не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набуває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посуду, в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нали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softHyphen/>
        <w:t>та. Вода текуча.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Демонстрування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4. 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Смак води.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смаки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Солодкий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со</w:t>
      </w:r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лоний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гіркий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кислий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на смак воду (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звичайну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кип'ячену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мінеральну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джерельну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дистильовану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Висновок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>вода без смаку.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Примітка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>ізний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смак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надають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розчи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softHyphen/>
        <w:t>нені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8D" w:rsidRPr="00167F16" w:rsidRDefault="009F3E8D" w:rsidP="009F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Демонстрування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5. 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Вода —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розчинник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Приготувати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три склянки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водою. В одну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ложку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солі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другу —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цукру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третю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крейду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Ретельно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перемішати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воду в склянках.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відбулося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склянці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Солі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цукру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 склянках не видно.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відбулося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>Висновок</w:t>
      </w:r>
      <w:proofErr w:type="spellEnd"/>
      <w:r w:rsidRPr="00167F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вода —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розчинник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третій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склянці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вода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помутніла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F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крейда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рочиняється</w:t>
      </w:r>
      <w:proofErr w:type="spellEnd"/>
      <w:r w:rsidRPr="00167F1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67F16">
        <w:rPr>
          <w:rFonts w:ascii="Times New Roman" w:hAnsi="Times New Roman" w:cs="Times New Roman"/>
          <w:color w:val="000000"/>
          <w:sz w:val="28"/>
          <w:szCs w:val="28"/>
        </w:rPr>
        <w:t>воді</w:t>
      </w:r>
      <w:proofErr w:type="spellEnd"/>
      <w:proofErr w:type="gramEnd"/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lastRenderedPageBreak/>
        <w:t>(учні разом з вчителем складають опорну схему).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0070C0"/>
          <w:sz w:val="28"/>
          <w:szCs w:val="28"/>
          <w:lang w:val="uk-UA"/>
        </w:rPr>
        <w:t>Властивості води:</w:t>
      </w:r>
    </w:p>
    <w:p w:rsidR="009F3E8D" w:rsidRPr="00167F16" w:rsidRDefault="009F3E8D" w:rsidP="009F3E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Вода, лід, пара</w:t>
      </w:r>
    </w:p>
    <w:p w:rsidR="009F3E8D" w:rsidRPr="00167F16" w:rsidRDefault="009F3E8D" w:rsidP="009F3E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Чиста вода є безбарвною, прозорою, не має запаху та смаку.</w:t>
      </w:r>
    </w:p>
    <w:p w:rsidR="009F3E8D" w:rsidRPr="00167F16" w:rsidRDefault="009F3E8D" w:rsidP="009F3E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К, З, С – відсутні</w:t>
      </w:r>
    </w:p>
    <w:p w:rsidR="009F3E8D" w:rsidRPr="00167F16" w:rsidRDefault="009F3E8D" w:rsidP="009F3E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T кип. = 100°С</w:t>
      </w:r>
    </w:p>
    <w:p w:rsidR="009F3E8D" w:rsidRPr="00167F16" w:rsidRDefault="009F3E8D" w:rsidP="009F3E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T зам.. = 0°С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sz w:val="28"/>
          <w:szCs w:val="28"/>
          <w:lang w:val="uk-UA"/>
        </w:rPr>
        <w:t>3.  У яких агрегатних станах може перебувати вода?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0070C0"/>
          <w:sz w:val="28"/>
          <w:szCs w:val="28"/>
          <w:lang w:val="uk-UA"/>
        </w:rPr>
        <w:t>Відгадайте загадки: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Хтось відкрив на небі душ,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Повно на землі калюж.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І на нас водиця </w:t>
      </w:r>
      <w:proofErr w:type="spellStart"/>
      <w:r w:rsidRPr="00167F16">
        <w:rPr>
          <w:rFonts w:ascii="Times New Roman" w:hAnsi="Times New Roman" w:cs="Times New Roman"/>
          <w:sz w:val="28"/>
          <w:szCs w:val="28"/>
          <w:lang w:val="uk-UA"/>
        </w:rPr>
        <w:t>л’ється</w:t>
      </w:r>
      <w:proofErr w:type="spellEnd"/>
      <w:r w:rsidRPr="00167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Як це явище зоветься?(дощ)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На небі з'явилася,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F16">
        <w:rPr>
          <w:rFonts w:ascii="Times New Roman" w:hAnsi="Times New Roman" w:cs="Times New Roman"/>
          <w:sz w:val="28"/>
          <w:szCs w:val="28"/>
          <w:lang w:val="uk-UA"/>
        </w:rPr>
        <w:t>Дощом</w:t>
      </w:r>
      <w:proofErr w:type="spellEnd"/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вона пролилася,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Від землі піднялась пара,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Знов на небі стане (хмара)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Зоря - зірниця, красна дівиця,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По небу гуляла, плакала - ридала,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Місяць бачив - не підняв,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Сонце встало і забрало (роса)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"Що це? Що це? - всі кричать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- Білі мухи он летять" (сніг)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Сидить дід за подушками і стріляє галушками (град)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Сиві воли усе поле злягли (туман)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І в вогні не горить, і в воді не тоне (лід)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853625" cy="4976037"/>
            <wp:effectExtent l="19050" t="0" r="0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44" cy="497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Наведіть приклади різного агрегатного стану води?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(Твердий – лід, сніг; газоподібний – пара, яка входить до складу повітря, рідкий – вода ставків, океану, водойм, дощова вода).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Так, дійсно, велика кількість води перебуває в газоподібному стані в атмосфері. У вигляді величезних мас снігу та криги, не танучи протягом року, знаходиться вода на верхів'ях високих гір і в полярних місцевостях. Надра Землі також містять воду, яка просочує ґрунт і гірські породи. </w:t>
      </w:r>
    </w:p>
    <w:p w:rsidR="009F3E8D" w:rsidRPr="00167F16" w:rsidRDefault="009F3E8D" w:rsidP="009F3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Більшу частину водної оболонки нашої планети становить солона вода Світового океану (96,5 %), меншу частину — прісні води суходолу.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proofErr w:type="spellStart"/>
      <w:r w:rsidRPr="00167F1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Фізкультхвилинка</w:t>
      </w:r>
      <w:proofErr w:type="spellEnd"/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Хто ж, хто вже там стомився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І наліво нахилився?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Треба дружно всім нам встати,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Фізкультпаузу почати!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Раз, два – руки в боки,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Три, </w:t>
      </w:r>
      <w:proofErr w:type="spellStart"/>
      <w:r w:rsidRPr="00167F16">
        <w:rPr>
          <w:rFonts w:ascii="Times New Roman" w:hAnsi="Times New Roman" w:cs="Times New Roman"/>
          <w:sz w:val="28"/>
          <w:szCs w:val="28"/>
          <w:lang w:val="uk-UA"/>
        </w:rPr>
        <w:t>чтотири</w:t>
      </w:r>
      <w:proofErr w:type="spellEnd"/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– два підскоки,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П’ять, шість – нахились,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Сім, вісім – розпрямись,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Дев’ять, десять – всі присіли,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І за парти тихо сіли.</w:t>
      </w:r>
    </w:p>
    <w:p w:rsidR="009F3E8D" w:rsidRPr="00167F16" w:rsidRDefault="009F3E8D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sz w:val="28"/>
          <w:szCs w:val="28"/>
          <w:lang w:val="uk-UA"/>
        </w:rPr>
        <w:t>4. Кругообіг води у природі.</w:t>
      </w:r>
    </w:p>
    <w:p w:rsidR="009F3E8D" w:rsidRPr="00167F16" w:rsidRDefault="009F3E8D" w:rsidP="009F3E8D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08131" cy="2945219"/>
            <wp:effectExtent l="1905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24" cy="294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3E8D" w:rsidRPr="00167F16" w:rsidRDefault="009F3E8D" w:rsidP="009F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Зміна агрегатних станів і кругообіг води в природі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Проведення дослідів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А ви знаєте, що невеличкий дощ ми можемо влаштувати ось тут зараз у класі. Уважно спостерігайте за тим, що відбуватиметься.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0070C0"/>
          <w:sz w:val="28"/>
          <w:szCs w:val="28"/>
          <w:lang w:val="uk-UA"/>
        </w:rPr>
        <w:t>Демонстрація досліду 1.</w:t>
      </w: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Над посудиною, у якій нагрівається вода, закріплена скляна пластинка. Через деякий час на пластинці з’являються краплі води, які починають скапувати.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Як це вийшло?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Звідки взялись краплі? (слухання варіантів відповідей, серед яких є правильна, про перетворення води у пару і навпаки)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Отже, коли вода нагрілась, вона почала перетворюватись у пару, випаровувалась, а коли пара охолола на скляній пластинці, знову перетворилась на крапельки води.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Демонстрація досліду 2. 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Я проводжу вологою ганчіркою по дошці. На ній залишається слід.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Що це? (вода)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Чи залишиться цей слід за кілька хвилин? Чому? (дошка висохне)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Спробуйте тепер пояснити, що значить «дошка висохне»? (з її поверхні випарується вода)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Це ми спостерігаємо щодня, коли готуємо дошку до уроку, робимо вологе прибирання вдома чи у класі.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ще приклади випаровування води ви зустрічали у своєму житті? (пара над чашкою чи тарілкою, туман над річкою, висихання калюж після дощу, висихання одягу після прання тощо)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Дайте відповідь: Чому висихають калюжі після дощу?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Вода випарувалась та стала хмариною 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Зібрались грозові хмарини, ... 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…і пішов дощ  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Калюжа з'явилася знову 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Висновок:</w:t>
      </w:r>
      <w:r w:rsidRPr="00167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7F16">
        <w:rPr>
          <w:rFonts w:ascii="Times New Roman" w:hAnsi="Times New Roman" w:cs="Times New Roman"/>
          <w:sz w:val="28"/>
          <w:szCs w:val="28"/>
          <w:lang w:val="uk-UA"/>
        </w:rPr>
        <w:t>вода при нагріванні може з рідкого стану перетворитись у газоподібний (пару), а при охолодженні – з газоподібного у рідкий (краплини).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А, отже в природі відбувається кругообіг. 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Але і це іще не все. Що я тримаю у руках? (лід і сніг).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Який лід? (холодний, твердий)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Що станеться, якщо я довго триматиму лід і сніг у руках, або просто залишу на тарілці? (розтануть)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Отже, що потрібно, щоб сніг і лід розтали? (тепло)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У що вони перетворяться? (у воду)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То що таке сніг і лід? (вода)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Якщо лід і сніг перетворюються у воду, то чи можна перетворити воду на лід або сніг? Як?  (охолодити)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Отже, при охолодженні, а саме при температурі нижче 0ºС, вода з рідкого стану перетворюється у твердий (сніг і лід), а при нагріванні – з твердого у рідкий. Сніжинки – це замерзлі краплинки дощу. Тому взимку, коли температура повітря переважно нижче 0ºС, іде сніг, а не дощ.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Підсумуємо, скільки станів води ми нарахували? (3)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Що призводить до зміни стану води? (температура повітря)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b/>
          <w:sz w:val="28"/>
          <w:szCs w:val="28"/>
          <w:lang w:val="uk-UA"/>
        </w:rPr>
        <w:t>5. Значення води.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Спробуйте уявити, що із Землі зникла вода, що її нема ніде — ні в повітрі, ні на поверхні, ні під землею. Нема хмар, океанів, підземних джерел, криги, снігу. Ви неодмінно дійдете висновку, що життя за таких умов існувати не може.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Вода — джерело життя на Землі. Саме у воді зародилося колись і зароджується сьогодні життя. Оскільки саме у воді 9 місяців перебуває плід дитини перш ніж народитися. 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Вона використовується як сировина у промисловості, джерело енергії, вона є чинником, що визначає погоду, клімат нашої планети.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Вода має велике значення для життя рослин, тварин і людей. Без неї неможливе існування живих організмів. У всякому організмі вода є середовищем, у якому відбуваються хімічні процеси, що забезпечують життєдіяльність організму, і сама вода бере участь у багатьох біохімічних реакціях. Відомо, що частка води в рослинах складає 80 %, у водоростях — 98 %, у тілі медузі — 95—98 %, у тілі людини — 65%. Кожна доросла </w:t>
      </w:r>
      <w:r w:rsidRPr="00167F16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людина щоденно з їжею споживає в середньому майже 2 л води і не може прожити без неї більш ніж 8 діб. При втраті організмом 12 % маси води кров загусає, мов смола, і втрачає здатність рухатися кровоносними судинами.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У медицині вода - розчинник, лікарський засіб, засіб санітарії та гігієни, "транспортний засіб". Підвищення рівня медичного обслуговування та зростання народонаселення планети Земля природним чином веде до зростання водоспоживання на медичні цілі.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У сільському господарстві вода - "транспортний засіб" поживних речовин до клітин рослин і тварин, учасник процесу фотосинтезу, регулятор температури живих організмів. Обсяги води, які витрачаються для поливу сільськогосподарських рослин, при годівлі тварин, птиці, не поступаються обсягами, використовуваним промисловістю.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У побуті вода - засіб санітарії та гігієни, учасник хімічних реакцій, що протікають при приготуванні їжі, теплоносій, "транспортний засіб", що видаляє продукти життєдіяльності людини в каналізацію. Вода миє всіх людей, машини, дороги. Норма водоспоживання на одну людину істотно різна по окремих містах. Згадаймо про приблизно 6 мільярдів людей, що населяють планету Земля і нам стане ясно, чому час від часу виникають розмови про дедалі зростаючі проблеми з питною водою навіть у регіонах планети, де дуже багато води.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Без води не замісити тісто для хліба, не приготувати бетон для будівництва, не зробити ані папір, ані тканину для одягу, ні гуму, ні метал, ні цукерки, ні пластмасу, ні ліків - нічого не зробити без води! 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proofErr w:type="gramStart"/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V</w:t>
      </w:r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Закріплення знань.</w:t>
      </w:r>
      <w:proofErr w:type="gramEnd"/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color w:val="0070C0"/>
          <w:sz w:val="28"/>
          <w:szCs w:val="28"/>
          <w:lang w:val="uk-UA"/>
        </w:rPr>
        <w:t>Бесіда: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1. Яке значення води у природі й житті людини?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2. Назвіть властивості води.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3. В яких станах перебуває вода на Землі?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4. Що відбувається з водою при нагріванні або охолодженні?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16">
        <w:rPr>
          <w:rFonts w:ascii="Times New Roman" w:hAnsi="Times New Roman" w:cs="Times New Roman"/>
          <w:sz w:val="28"/>
          <w:szCs w:val="28"/>
          <w:lang w:val="uk-UA"/>
        </w:rPr>
        <w:t>5. Чому висихає калюжа?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proofErr w:type="gramStart"/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V</w:t>
      </w:r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І.</w:t>
      </w:r>
      <w:proofErr w:type="gramEnd"/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Підсумок уроку. Оцінювання.</w:t>
      </w:r>
    </w:p>
    <w:p w:rsidR="009F3E8D" w:rsidRPr="00167F16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V</w:t>
      </w:r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ІІ.</w:t>
      </w:r>
      <w:proofErr w:type="gramEnd"/>
      <w:r w:rsidRPr="00167F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Домашнє завдання:</w:t>
      </w:r>
      <w:r w:rsidRPr="00167F16">
        <w:rPr>
          <w:rFonts w:ascii="Times New Roman" w:hAnsi="Times New Roman" w:cs="Times New Roman"/>
          <w:sz w:val="28"/>
          <w:szCs w:val="28"/>
          <w:lang w:val="uk-UA"/>
        </w:rPr>
        <w:t xml:space="preserve"> вивчити відповідний параграф.</w:t>
      </w:r>
    </w:p>
    <w:p w:rsidR="009F3E8D" w:rsidRPr="00167F16" w:rsidRDefault="009F3E8D" w:rsidP="009F3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F16">
        <w:rPr>
          <w:rFonts w:ascii="Times New Roman" w:hAnsi="Times New Roman" w:cs="Times New Roman"/>
          <w:sz w:val="28"/>
          <w:lang w:val="uk-UA"/>
        </w:rPr>
        <w:t>Підготувати випереджальне завдання: «</w:t>
      </w:r>
      <w:proofErr w:type="spellStart"/>
      <w:r w:rsidRPr="00167F16">
        <w:rPr>
          <w:rFonts w:ascii="Times New Roman" w:hAnsi="Times New Roman" w:cs="Times New Roman"/>
          <w:sz w:val="28"/>
        </w:rPr>
        <w:t>Розчини</w:t>
      </w:r>
      <w:proofErr w:type="spellEnd"/>
      <w:r w:rsidRPr="00167F1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67F16">
        <w:rPr>
          <w:rFonts w:ascii="Times New Roman" w:hAnsi="Times New Roman" w:cs="Times New Roman"/>
          <w:sz w:val="28"/>
        </w:rPr>
        <w:t>природі</w:t>
      </w:r>
      <w:proofErr w:type="spellEnd"/>
      <w:r w:rsidRPr="00167F16">
        <w:rPr>
          <w:rFonts w:ascii="Times New Roman" w:hAnsi="Times New Roman" w:cs="Times New Roman"/>
          <w:sz w:val="28"/>
          <w:lang w:val="uk-UA"/>
        </w:rPr>
        <w:t>».</w:t>
      </w:r>
    </w:p>
    <w:p w:rsidR="009F3E8D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8D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3BE" w:rsidRPr="00E87E36" w:rsidRDefault="009E63BE"/>
    <w:sectPr w:rsidR="009E63BE" w:rsidRPr="00E87E36" w:rsidSect="009E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BC7"/>
    <w:multiLevelType w:val="hybridMultilevel"/>
    <w:tmpl w:val="3E7E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403"/>
    <w:multiLevelType w:val="hybridMultilevel"/>
    <w:tmpl w:val="1B26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A0B9D"/>
    <w:multiLevelType w:val="hybridMultilevel"/>
    <w:tmpl w:val="7BBC7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07ED"/>
    <w:multiLevelType w:val="hybridMultilevel"/>
    <w:tmpl w:val="3586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9F3E8D"/>
    <w:rsid w:val="005D5265"/>
    <w:rsid w:val="009E63BE"/>
    <w:rsid w:val="009F3E8D"/>
    <w:rsid w:val="00A3426E"/>
    <w:rsid w:val="00E8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8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8370</Words>
  <Characters>4772</Characters>
  <Application>Microsoft Office Word</Application>
  <DocSecurity>0</DocSecurity>
  <Lines>39</Lines>
  <Paragraphs>26</Paragraphs>
  <ScaleCrop>false</ScaleCrop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koippo</cp:lastModifiedBy>
  <cp:revision>5</cp:revision>
  <dcterms:created xsi:type="dcterms:W3CDTF">2013-04-04T05:30:00Z</dcterms:created>
  <dcterms:modified xsi:type="dcterms:W3CDTF">2013-05-28T08:15:00Z</dcterms:modified>
</cp:coreProperties>
</file>